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  <w:gridCol w:w="5322"/>
      </w:tblGrid>
      <w:tr w:rsidR="00AA02B3" w:rsidTr="00A93A47">
        <w:tc>
          <w:tcPr>
            <w:tcW w:w="10598" w:type="dxa"/>
          </w:tcPr>
          <w:p w:rsidR="00AA02B3" w:rsidRDefault="00AA02B3"/>
        </w:tc>
        <w:tc>
          <w:tcPr>
            <w:tcW w:w="5322" w:type="dxa"/>
          </w:tcPr>
          <w:p w:rsidR="00AA02B3" w:rsidRPr="00A93A47" w:rsidRDefault="00AA02B3">
            <w:pPr>
              <w:rPr>
                <w:sz w:val="24"/>
                <w:szCs w:val="24"/>
              </w:rPr>
            </w:pPr>
            <w:r w:rsidRPr="00A93A47">
              <w:rPr>
                <w:sz w:val="24"/>
                <w:szCs w:val="24"/>
              </w:rPr>
              <w:t xml:space="preserve">Приложение </w:t>
            </w:r>
            <w:r w:rsidR="00A93A47" w:rsidRPr="00A93A47">
              <w:rPr>
                <w:sz w:val="24"/>
                <w:szCs w:val="24"/>
              </w:rPr>
              <w:t xml:space="preserve">№ </w:t>
            </w:r>
            <w:r w:rsidR="00044BB4">
              <w:rPr>
                <w:sz w:val="24"/>
                <w:szCs w:val="24"/>
              </w:rPr>
              <w:t>2</w:t>
            </w:r>
          </w:p>
          <w:p w:rsidR="00AA02B3" w:rsidRPr="00A93A47" w:rsidRDefault="00A93A47">
            <w:pPr>
              <w:rPr>
                <w:sz w:val="24"/>
                <w:szCs w:val="24"/>
              </w:rPr>
            </w:pPr>
            <w:r w:rsidRPr="00A93A47">
              <w:rPr>
                <w:sz w:val="24"/>
                <w:szCs w:val="24"/>
              </w:rPr>
              <w:t>к</w:t>
            </w:r>
            <w:r w:rsidR="00AA02B3" w:rsidRPr="00A93A47">
              <w:rPr>
                <w:sz w:val="24"/>
                <w:szCs w:val="24"/>
              </w:rPr>
              <w:t xml:space="preserve"> постановлению Администрации</w:t>
            </w:r>
          </w:p>
          <w:p w:rsidR="00AA02B3" w:rsidRPr="00A93A47" w:rsidRDefault="00AA02B3">
            <w:pPr>
              <w:rPr>
                <w:sz w:val="24"/>
                <w:szCs w:val="24"/>
              </w:rPr>
            </w:pPr>
            <w:r w:rsidRPr="00A93A47">
              <w:rPr>
                <w:sz w:val="24"/>
                <w:szCs w:val="24"/>
              </w:rPr>
              <w:t xml:space="preserve">ЗАТО г.  </w:t>
            </w:r>
            <w:r w:rsidR="00A93A47" w:rsidRPr="00A93A47">
              <w:rPr>
                <w:sz w:val="24"/>
                <w:szCs w:val="24"/>
              </w:rPr>
              <w:t>Железногорск</w:t>
            </w:r>
          </w:p>
          <w:p w:rsidR="00A93A47" w:rsidRPr="00A93A47" w:rsidRDefault="00F20A35" w:rsidP="007763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A93A47" w:rsidRPr="00A93A4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  </w:t>
            </w:r>
            <w:r w:rsidR="00A93A47" w:rsidRPr="00A93A47">
              <w:rPr>
                <w:sz w:val="24"/>
                <w:szCs w:val="24"/>
              </w:rPr>
              <w:t>_</w:t>
            </w:r>
            <w:r w:rsidR="007763B6" w:rsidRPr="007763B6">
              <w:rPr>
                <w:sz w:val="24"/>
                <w:szCs w:val="24"/>
                <w:u w:val="single"/>
              </w:rPr>
              <w:t>17</w:t>
            </w:r>
            <w:r w:rsidR="00A93A47" w:rsidRPr="00A93A47">
              <w:rPr>
                <w:sz w:val="24"/>
                <w:szCs w:val="24"/>
              </w:rPr>
              <w:t>__ 2019</w:t>
            </w:r>
            <w:r w:rsidR="00A93A47">
              <w:rPr>
                <w:sz w:val="24"/>
                <w:szCs w:val="24"/>
              </w:rPr>
              <w:t xml:space="preserve"> </w:t>
            </w:r>
            <w:r w:rsidR="00A93A47" w:rsidRPr="00A93A47">
              <w:rPr>
                <w:sz w:val="24"/>
                <w:szCs w:val="24"/>
              </w:rPr>
              <w:t xml:space="preserve"> №_</w:t>
            </w:r>
            <w:r w:rsidR="007763B6" w:rsidRPr="007763B6">
              <w:rPr>
                <w:sz w:val="24"/>
                <w:szCs w:val="24"/>
                <w:u w:val="single"/>
              </w:rPr>
              <w:t>866</w:t>
            </w:r>
            <w:r w:rsidR="00A93A47" w:rsidRPr="00A93A47">
              <w:rPr>
                <w:sz w:val="24"/>
                <w:szCs w:val="24"/>
              </w:rPr>
              <w:t>__</w:t>
            </w:r>
          </w:p>
        </w:tc>
      </w:tr>
    </w:tbl>
    <w:p w:rsidR="00AA02B3" w:rsidRDefault="00AA02B3"/>
    <w:tbl>
      <w:tblPr>
        <w:tblStyle w:val="ab"/>
        <w:tblW w:w="4394" w:type="dxa"/>
        <w:tblInd w:w="10598" w:type="dxa"/>
        <w:tblLook w:val="04A0"/>
      </w:tblPr>
      <w:tblGrid>
        <w:gridCol w:w="4394"/>
      </w:tblGrid>
      <w:tr w:rsidR="00BE03A9" w:rsidTr="00237845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E03A9" w:rsidRPr="00864140" w:rsidRDefault="00BE03A9" w:rsidP="00237845">
            <w:pPr>
              <w:pStyle w:val="ConsPlusNormal"/>
              <w:widowControl/>
              <w:tabs>
                <w:tab w:val="left" w:pos="12900"/>
                <w:tab w:val="left" w:pos="13183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№ 1 </w:t>
            </w:r>
          </w:p>
          <w:p w:rsidR="00BE03A9" w:rsidRPr="00864140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аспорту муниципальной программы </w:t>
            </w:r>
          </w:p>
          <w:p w:rsidR="00BE03A9" w:rsidRPr="004A7BFB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07272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муниципальным имуществом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07272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</w:t>
            </w:r>
            <w:r w:rsidR="00A61FAF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  <w:p w:rsidR="00BE03A9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6C58" w:rsidRDefault="00656C58" w:rsidP="00BE03A9">
      <w:pPr>
        <w:pStyle w:val="ConsPlusNormal"/>
        <w:widowControl/>
        <w:tabs>
          <w:tab w:val="left" w:pos="12900"/>
          <w:tab w:val="left" w:pos="13183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E03A9" w:rsidRPr="001F6710" w:rsidRDefault="00BE03A9" w:rsidP="00BE03A9">
      <w:pPr>
        <w:pStyle w:val="ConsPlusNormal"/>
        <w:widowControl/>
        <w:tabs>
          <w:tab w:val="left" w:pos="12900"/>
          <w:tab w:val="left" w:pos="13183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10">
        <w:rPr>
          <w:rFonts w:ascii="Times New Roman" w:hAnsi="Times New Roman" w:cs="Times New Roman"/>
          <w:sz w:val="24"/>
          <w:szCs w:val="24"/>
        </w:rPr>
        <w:t>ПЕРЕЧЕНЬ</w:t>
      </w:r>
    </w:p>
    <w:p w:rsidR="00BE03A9" w:rsidRDefault="00BE03A9" w:rsidP="00BE03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10">
        <w:rPr>
          <w:rFonts w:ascii="Times New Roman" w:hAnsi="Times New Roman" w:cs="Times New Roman"/>
          <w:sz w:val="24"/>
          <w:szCs w:val="24"/>
        </w:rPr>
        <w:t>целевых показателей и показателей результативности программы с расшифровкой плановых значений по годам ее реализации</w:t>
      </w:r>
      <w:r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3A9" w:rsidRPr="00B27A2C" w:rsidRDefault="00BE03A9" w:rsidP="00BE03A9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98"/>
        <w:gridCol w:w="3758"/>
        <w:gridCol w:w="7"/>
        <w:gridCol w:w="1160"/>
        <w:gridCol w:w="1166"/>
        <w:gridCol w:w="1660"/>
        <w:gridCol w:w="1442"/>
        <w:gridCol w:w="1473"/>
        <w:gridCol w:w="1473"/>
        <w:gridCol w:w="1405"/>
        <w:gridCol w:w="98"/>
        <w:gridCol w:w="1404"/>
      </w:tblGrid>
      <w:tr w:rsidR="00D57FDE" w:rsidRPr="00864140" w:rsidTr="0022414F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729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729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729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729D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F65B71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729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57FD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BE03A9" w:rsidRPr="00864140" w:rsidTr="0022414F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E03A9" w:rsidRPr="00864140" w:rsidTr="00B729D4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474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A61F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A8215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 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</w:p>
          <w:p w:rsidR="00A61FAF" w:rsidRPr="00A76930" w:rsidRDefault="00A61FAF" w:rsidP="00A61FAF">
            <w:pPr>
              <w:pStyle w:val="ConsPlusCell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57FDE" w:rsidRPr="00864140" w:rsidTr="0022414F">
        <w:trPr>
          <w:cantSplit/>
          <w:trHeight w:val="36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237845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Целевой показатель 1    </w:t>
            </w:r>
            <w:r>
              <w:rPr>
                <w:sz w:val="22"/>
                <w:szCs w:val="22"/>
              </w:rPr>
              <w:br/>
            </w:r>
            <w:r w:rsidRPr="00A76930">
              <w:rPr>
                <w:color w:val="000000"/>
                <w:sz w:val="22"/>
                <w:szCs w:val="22"/>
              </w:rPr>
              <w:t xml:space="preserve">Доходы  от </w:t>
            </w:r>
            <w:r>
              <w:rPr>
                <w:color w:val="000000"/>
                <w:sz w:val="22"/>
                <w:szCs w:val="22"/>
              </w:rPr>
              <w:t xml:space="preserve">использования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>ЗАТО Железногорск</w:t>
            </w:r>
          </w:p>
          <w:p w:rsidR="00D57FDE" w:rsidRPr="003048DE" w:rsidRDefault="00D57FDE" w:rsidP="00656C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57FDE" w:rsidRPr="00215522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B729D4" w:rsidRDefault="00B729D4" w:rsidP="00C5781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89 435 15</w:t>
            </w:r>
            <w:r w:rsidR="00C5781F">
              <w:rPr>
                <w:color w:val="000000"/>
                <w:sz w:val="22"/>
                <w:szCs w:val="22"/>
              </w:rPr>
              <w:t>6</w:t>
            </w:r>
            <w:r w:rsidR="00321576" w:rsidRPr="00B729D4">
              <w:rPr>
                <w:color w:val="000000"/>
                <w:sz w:val="22"/>
                <w:szCs w:val="22"/>
              </w:rPr>
              <w:t>,</w:t>
            </w:r>
            <w:r w:rsidR="00C5781F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B729D4" w:rsidRDefault="00321576" w:rsidP="00F20A35">
            <w:pPr>
              <w:jc w:val="center"/>
              <w:rPr>
                <w:color w:val="000000"/>
              </w:rPr>
            </w:pPr>
            <w:r w:rsidRPr="00B729D4">
              <w:rPr>
                <w:color w:val="000000"/>
                <w:sz w:val="22"/>
                <w:szCs w:val="22"/>
              </w:rPr>
              <w:t>8</w:t>
            </w:r>
            <w:r w:rsidR="00F20A35">
              <w:rPr>
                <w:color w:val="000000"/>
                <w:sz w:val="22"/>
                <w:szCs w:val="22"/>
              </w:rPr>
              <w:t>3 08</w:t>
            </w:r>
            <w:r w:rsidR="00964982" w:rsidRPr="00B729D4">
              <w:rPr>
                <w:color w:val="000000"/>
                <w:sz w:val="22"/>
                <w:szCs w:val="22"/>
              </w:rPr>
              <w:t>0</w:t>
            </w:r>
            <w:r w:rsidR="00F20A35">
              <w:rPr>
                <w:color w:val="000000"/>
                <w:sz w:val="22"/>
                <w:szCs w:val="22"/>
              </w:rPr>
              <w:t xml:space="preserve"> 179</w:t>
            </w:r>
            <w:r w:rsidR="000D5AB6" w:rsidRPr="00B729D4">
              <w:rPr>
                <w:color w:val="000000"/>
                <w:sz w:val="22"/>
                <w:szCs w:val="22"/>
              </w:rPr>
              <w:t>,</w:t>
            </w:r>
            <w:r w:rsidR="00F20A35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B729D4" w:rsidRDefault="0022414F" w:rsidP="00044BB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044BB4">
              <w:rPr>
                <w:color w:val="000000"/>
                <w:sz w:val="22"/>
                <w:szCs w:val="22"/>
              </w:rPr>
              <w:t>1</w:t>
            </w:r>
            <w:r w:rsidR="00B729D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81</w:t>
            </w:r>
            <w:r w:rsidR="00964982" w:rsidRPr="00B729D4">
              <w:rPr>
                <w:color w:val="000000"/>
                <w:sz w:val="22"/>
                <w:szCs w:val="22"/>
              </w:rPr>
              <w:t>0</w:t>
            </w:r>
            <w:r w:rsidR="00B729D4">
              <w:rPr>
                <w:color w:val="000000"/>
                <w:sz w:val="22"/>
                <w:szCs w:val="22"/>
              </w:rPr>
              <w:t xml:space="preserve"> </w:t>
            </w:r>
            <w:r w:rsidR="00964982" w:rsidRPr="00B729D4">
              <w:rPr>
                <w:color w:val="000000"/>
                <w:sz w:val="22"/>
                <w:szCs w:val="22"/>
              </w:rPr>
              <w:t>000</w:t>
            </w:r>
            <w:r w:rsidR="000D5AB6" w:rsidRPr="00B729D4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B729D4" w:rsidRDefault="00964982" w:rsidP="0022414F">
            <w:pPr>
              <w:jc w:val="center"/>
              <w:rPr>
                <w:color w:val="000000"/>
              </w:rPr>
            </w:pPr>
            <w:r w:rsidRPr="00B729D4">
              <w:rPr>
                <w:color w:val="000000"/>
                <w:sz w:val="22"/>
                <w:szCs w:val="22"/>
              </w:rPr>
              <w:t>8</w:t>
            </w:r>
            <w:r w:rsidR="0022414F">
              <w:rPr>
                <w:color w:val="000000"/>
                <w:sz w:val="22"/>
                <w:szCs w:val="22"/>
              </w:rPr>
              <w:t>4</w:t>
            </w:r>
            <w:r w:rsidR="00B729D4">
              <w:rPr>
                <w:color w:val="000000"/>
                <w:sz w:val="22"/>
                <w:szCs w:val="22"/>
              </w:rPr>
              <w:t> </w:t>
            </w:r>
            <w:r w:rsidR="00EE3BDD" w:rsidRPr="00B729D4">
              <w:rPr>
                <w:color w:val="000000"/>
                <w:sz w:val="22"/>
                <w:szCs w:val="22"/>
              </w:rPr>
              <w:t>3</w:t>
            </w:r>
            <w:r w:rsidR="0022414F">
              <w:rPr>
                <w:color w:val="000000"/>
                <w:sz w:val="22"/>
                <w:szCs w:val="22"/>
              </w:rPr>
              <w:t>5</w:t>
            </w:r>
            <w:r w:rsidRPr="00B729D4">
              <w:rPr>
                <w:color w:val="000000"/>
                <w:sz w:val="22"/>
                <w:szCs w:val="22"/>
              </w:rPr>
              <w:t>0</w:t>
            </w:r>
            <w:r w:rsidR="00B729D4">
              <w:rPr>
                <w:color w:val="000000"/>
                <w:sz w:val="22"/>
                <w:szCs w:val="22"/>
              </w:rPr>
              <w:t xml:space="preserve"> </w:t>
            </w:r>
            <w:r w:rsidRPr="00B729D4">
              <w:rPr>
                <w:color w:val="000000"/>
                <w:sz w:val="22"/>
                <w:szCs w:val="22"/>
              </w:rPr>
              <w:t>000</w:t>
            </w:r>
            <w:r w:rsidR="000D5AB6" w:rsidRPr="00B729D4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B729D4" w:rsidRDefault="00964982" w:rsidP="0022414F">
            <w:pPr>
              <w:jc w:val="center"/>
              <w:rPr>
                <w:color w:val="000000"/>
              </w:rPr>
            </w:pPr>
            <w:r w:rsidRPr="00B729D4">
              <w:rPr>
                <w:color w:val="000000"/>
                <w:sz w:val="22"/>
                <w:szCs w:val="22"/>
              </w:rPr>
              <w:t>8</w:t>
            </w:r>
            <w:r w:rsidR="0022414F">
              <w:rPr>
                <w:color w:val="000000"/>
                <w:sz w:val="22"/>
                <w:szCs w:val="22"/>
              </w:rPr>
              <w:t>4</w:t>
            </w:r>
            <w:r w:rsidR="00B729D4">
              <w:rPr>
                <w:color w:val="000000"/>
                <w:sz w:val="22"/>
                <w:szCs w:val="22"/>
              </w:rPr>
              <w:t xml:space="preserve"> </w:t>
            </w:r>
            <w:r w:rsidR="0022414F">
              <w:rPr>
                <w:color w:val="000000"/>
                <w:sz w:val="22"/>
                <w:szCs w:val="22"/>
              </w:rPr>
              <w:t>3</w:t>
            </w:r>
            <w:r w:rsidRPr="00B729D4">
              <w:rPr>
                <w:color w:val="000000"/>
                <w:sz w:val="22"/>
                <w:szCs w:val="22"/>
              </w:rPr>
              <w:t>50000</w:t>
            </w:r>
            <w:r w:rsidR="000D5AB6" w:rsidRPr="00B729D4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22414F" w:rsidRPr="00864140" w:rsidTr="0022414F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14F" w:rsidRPr="00864140" w:rsidRDefault="0022414F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14F" w:rsidRDefault="0022414F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2</w:t>
            </w:r>
          </w:p>
          <w:p w:rsidR="0022414F" w:rsidRDefault="0022414F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зе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участков,       предоставленных для строительства</w:t>
            </w:r>
          </w:p>
          <w:p w:rsidR="0022414F" w:rsidRPr="00864140" w:rsidRDefault="0022414F" w:rsidP="00656C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14F" w:rsidRDefault="0022414F" w:rsidP="00801AC6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2B3" w:rsidRDefault="00AA02B3" w:rsidP="00801AC6">
            <w:pPr>
              <w:jc w:val="center"/>
            </w:pPr>
          </w:p>
          <w:p w:rsidR="0022414F" w:rsidRPr="007F629B" w:rsidRDefault="0022414F" w:rsidP="00801AC6">
            <w:pPr>
              <w:jc w:val="center"/>
            </w:pPr>
            <w:r>
              <w:t>га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14F" w:rsidRPr="007F629B" w:rsidRDefault="0022414F" w:rsidP="00801AC6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14F" w:rsidRDefault="0022414F" w:rsidP="00801AC6"/>
          <w:p w:rsidR="0022414F" w:rsidRPr="007F629B" w:rsidRDefault="0022414F" w:rsidP="00801AC6">
            <w:r w:rsidRPr="007F629B">
              <w:t>ведомственная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14F" w:rsidRPr="0022414F" w:rsidRDefault="0022414F" w:rsidP="002963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192,</w:t>
            </w:r>
            <w:r w:rsidR="00296344"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14F" w:rsidRPr="0022414F" w:rsidRDefault="0022414F" w:rsidP="00AA02B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14F" w:rsidRPr="0022414F" w:rsidRDefault="0022414F" w:rsidP="00AA02B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14F" w:rsidRPr="0022414F" w:rsidRDefault="0022414F" w:rsidP="00AA02B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14F" w:rsidRPr="0022414F" w:rsidRDefault="0022414F" w:rsidP="00AA02B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</w:tr>
      <w:tr w:rsidR="00BE03A9" w:rsidRPr="00864140" w:rsidTr="00B729D4">
        <w:trPr>
          <w:cantSplit/>
          <w:trHeight w:val="240"/>
        </w:trPr>
        <w:tc>
          <w:tcPr>
            <w:tcW w:w="2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801AC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0A1BF5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74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864140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Муниципальной казны ЗАТО Железногорск</w:t>
            </w:r>
          </w:p>
          <w:p w:rsidR="00A61FAF" w:rsidRPr="00742B41" w:rsidRDefault="00A61FAF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B729D4">
        <w:trPr>
          <w:cantSplit/>
          <w:trHeight w:val="240"/>
        </w:trPr>
        <w:tc>
          <w:tcPr>
            <w:tcW w:w="2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Подпрограмма 1.</w:t>
            </w:r>
            <w:r w:rsidRPr="00FD48FB">
              <w:rPr>
                <w:rFonts w:ascii="Times New Roman" w:hAnsi="Times New Roman"/>
                <w:sz w:val="24"/>
                <w:szCs w:val="24"/>
              </w:rPr>
              <w:t xml:space="preserve"> Управление объектами Муниципальной казны ЗАТО Железногорск</w:t>
            </w:r>
          </w:p>
          <w:p w:rsidR="00A61FAF" w:rsidRPr="00FD48FB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845" w:rsidRPr="00AE5691" w:rsidTr="0022414F">
        <w:trPr>
          <w:cantSplit/>
          <w:trHeight w:hRule="exact" w:val="851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45" w:rsidRDefault="00237845" w:rsidP="0023784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Доходы</w:t>
            </w:r>
            <w:r w:rsidRPr="00A76930">
              <w:rPr>
                <w:color w:val="000000"/>
                <w:sz w:val="22"/>
                <w:szCs w:val="22"/>
              </w:rPr>
              <w:t xml:space="preserve"> от </w:t>
            </w:r>
            <w:r>
              <w:rPr>
                <w:color w:val="000000"/>
                <w:sz w:val="22"/>
                <w:szCs w:val="22"/>
              </w:rPr>
              <w:t xml:space="preserve">аренды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>ЗАТО Железногорск</w:t>
            </w: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Default="000D5AB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237845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r w:rsidR="00263F0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EE7FFC" w:rsidRDefault="00237845" w:rsidP="00EE7FFC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EE7FF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215522" w:rsidRDefault="0023784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B729D4" w:rsidRDefault="00B729D4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527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559,74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B729D4" w:rsidRDefault="00B729D4" w:rsidP="00F20A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20A3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F20A35">
              <w:rPr>
                <w:rFonts w:ascii="Times New Roman" w:hAnsi="Times New Roman" w:cs="Times New Roman"/>
                <w:sz w:val="22"/>
                <w:szCs w:val="22"/>
              </w:rPr>
              <w:t>436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20A35">
              <w:rPr>
                <w:rFonts w:ascii="Times New Roman" w:hAnsi="Times New Roman" w:cs="Times New Roman"/>
                <w:sz w:val="22"/>
                <w:szCs w:val="22"/>
              </w:rPr>
              <w:t>171</w:t>
            </w:r>
            <w:r w:rsidR="000D5AB6"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20A35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B729D4" w:rsidRDefault="00B729D4" w:rsidP="003215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000,00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B729D4" w:rsidRDefault="00B729D4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000,00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B729D4" w:rsidRDefault="00B729D4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500000,00</w:t>
            </w:r>
          </w:p>
        </w:tc>
      </w:tr>
      <w:tr w:rsidR="00BE03A9" w:rsidRPr="00AE5691" w:rsidTr="0022414F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EE7FFC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C60953" w:rsidRPr="00AE5691" w:rsidTr="0022414F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Удельный вес площадей  арендного фонда Муниципальной казны ЗАТО Железногорск, переданных по договорам аренды, в общей площади  объектов арендного фонда Муниципальной казны ЗАТО Железногорск</w:t>
            </w:r>
          </w:p>
          <w:p w:rsidR="00C60953" w:rsidRPr="00864140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(ежегодно)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EE7FFC" w:rsidRDefault="00C60953" w:rsidP="00EE7FFC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260E3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4457F1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097AD1" w:rsidRDefault="00C60953" w:rsidP="00237845">
            <w:pPr>
              <w:jc w:val="center"/>
            </w:pPr>
            <w:r w:rsidRPr="00097AD1">
              <w:t xml:space="preserve">Реестр </w:t>
            </w:r>
            <w:proofErr w:type="spellStart"/>
            <w:proofErr w:type="gramStart"/>
            <w:r w:rsidRPr="00097AD1">
              <w:t>муниципаль</w:t>
            </w:r>
            <w:r>
              <w:t>-</w:t>
            </w:r>
            <w:r w:rsidRPr="00097AD1">
              <w:t>ной</w:t>
            </w:r>
            <w:proofErr w:type="spellEnd"/>
            <w:proofErr w:type="gramEnd"/>
            <w:r w:rsidRPr="00097AD1">
              <w:t xml:space="preserve"> собственности ЗАТО Железногорск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13630E" w:rsidP="005233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</w:t>
            </w:r>
            <w:r w:rsidR="005233D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13630E" w:rsidP="00F20A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20A3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321576" w:rsidP="001363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C60953" w:rsidP="001363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321576" w:rsidRPr="00B729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C60953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4982" w:rsidRPr="00B729D4" w:rsidRDefault="00964982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4982" w:rsidRPr="00B729D4" w:rsidRDefault="00964982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98,</w:t>
            </w:r>
            <w:r w:rsidR="00321576" w:rsidRPr="00B729D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60953" w:rsidRPr="00AE5691" w:rsidTr="0022414F">
        <w:trPr>
          <w:cantSplit/>
          <w:trHeight w:val="2648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8519B1" w:rsidRDefault="00C60953" w:rsidP="001301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9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Удельный вес 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>объектов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ЗАТО Железногорск (нежилого фонда), </w:t>
            </w:r>
            <w:r w:rsidR="0013010E">
              <w:rPr>
                <w:rFonts w:ascii="Times New Roman" w:hAnsi="Times New Roman"/>
                <w:sz w:val="24"/>
                <w:szCs w:val="24"/>
              </w:rPr>
              <w:t>на которые зарегистрировано право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в общем количестве объектов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 ЗАТО Железногорск (нежилого фонда) (ежегодно)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EE7FFC" w:rsidRDefault="00C60953" w:rsidP="000D5A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0D5A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097AD1" w:rsidRDefault="00C60953" w:rsidP="004C6A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D1">
              <w:rPr>
                <w:rFonts w:ascii="Times New Roman" w:hAnsi="Times New Roman" w:cs="Times New Roman"/>
              </w:rPr>
              <w:t>Реестр муниципальной собственности ЗАТО Железногорск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321576" w:rsidP="005233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D5AB6"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233D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C60953" w:rsidP="00F20A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F20A3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20A3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C60953" w:rsidP="001363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964982" w:rsidP="001363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60953"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982" w:rsidRPr="00B729D4" w:rsidRDefault="00964982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964982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964982" w:rsidRPr="00B729D4" w:rsidRDefault="00964982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E03A9" w:rsidRPr="00864140" w:rsidTr="00B729D4">
        <w:trPr>
          <w:cantSplit/>
          <w:trHeight w:val="240"/>
        </w:trPr>
        <w:tc>
          <w:tcPr>
            <w:tcW w:w="2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4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адача 2.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и рациональное использование</w:t>
            </w:r>
            <w:r w:rsidRPr="00684449">
              <w:rPr>
                <w:rFonts w:ascii="Times New Roman" w:hAnsi="Times New Roman"/>
                <w:sz w:val="24"/>
                <w:szCs w:val="24"/>
              </w:rPr>
              <w:t xml:space="preserve">  земель на территории ЗАТО Железногорск</w:t>
            </w:r>
          </w:p>
          <w:p w:rsidR="00A61FAF" w:rsidRPr="00684449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B729D4">
        <w:trPr>
          <w:cantSplit/>
          <w:trHeight w:val="240"/>
        </w:trPr>
        <w:tc>
          <w:tcPr>
            <w:tcW w:w="2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 w:rsidR="00A36BD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5E5641">
              <w:rPr>
                <w:rFonts w:ascii="Times New Roman" w:hAnsi="Times New Roman"/>
                <w:sz w:val="24"/>
                <w:szCs w:val="24"/>
              </w:rPr>
              <w:t xml:space="preserve"> Развитие земельных отношений на территории ЗАТО Железногорск</w:t>
            </w:r>
          </w:p>
          <w:p w:rsidR="00A61FAF" w:rsidRPr="005E5641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9D4" w:rsidRPr="00864140" w:rsidTr="0022414F">
        <w:trPr>
          <w:cantSplit/>
          <w:trHeight w:val="302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9D4" w:rsidRPr="00864140" w:rsidRDefault="00B729D4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9D4" w:rsidRPr="00864140" w:rsidRDefault="00B729D4" w:rsidP="00237845">
            <w:r w:rsidRPr="00A76930">
              <w:rPr>
                <w:color w:val="000000"/>
                <w:sz w:val="22"/>
                <w:szCs w:val="22"/>
              </w:rPr>
              <w:t xml:space="preserve">Доходы от </w:t>
            </w:r>
            <w:r>
              <w:rPr>
                <w:color w:val="000000"/>
                <w:sz w:val="22"/>
                <w:szCs w:val="22"/>
              </w:rPr>
              <w:t xml:space="preserve">аренды земельных участков </w:t>
            </w:r>
            <w:r w:rsidRPr="003048DE">
              <w:rPr>
                <w:color w:val="000000"/>
              </w:rPr>
              <w:t>(</w:t>
            </w:r>
            <w:r>
              <w:rPr>
                <w:color w:val="000000"/>
              </w:rPr>
              <w:t>ежегодно</w:t>
            </w:r>
            <w:r w:rsidRPr="003048DE">
              <w:rPr>
                <w:color w:val="000000"/>
              </w:rPr>
              <w:t>)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9D4" w:rsidRPr="00864140" w:rsidRDefault="00B729D4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9D4" w:rsidRPr="00EE7FFC" w:rsidRDefault="00B729D4" w:rsidP="00EE7F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9D4" w:rsidRPr="00215522" w:rsidRDefault="00B729D4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9D4" w:rsidRPr="008B13D0" w:rsidRDefault="00B729D4" w:rsidP="008B13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57 907 596,91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9D4" w:rsidRPr="008B13D0" w:rsidRDefault="00B729D4" w:rsidP="00F20A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F20A3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 6</w:t>
            </w:r>
            <w:r w:rsidR="00F20A35">
              <w:rPr>
                <w:rFonts w:ascii="Times New Roman" w:hAnsi="Times New Roman" w:cs="Times New Roman"/>
                <w:sz w:val="22"/>
                <w:szCs w:val="22"/>
              </w:rPr>
              <w:t xml:space="preserve">44 </w:t>
            </w: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F20A3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20A35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9D4" w:rsidRPr="008B13D0" w:rsidRDefault="00B729D4" w:rsidP="00044BB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044BB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 310 000,00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9D4" w:rsidRPr="008B13D0" w:rsidRDefault="00B729D4" w:rsidP="00B729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55 850 000,00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9D4" w:rsidRPr="008B13D0" w:rsidRDefault="00B729D4" w:rsidP="008B13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55 850 000,00</w:t>
            </w:r>
          </w:p>
        </w:tc>
      </w:tr>
      <w:tr w:rsidR="008B13D0" w:rsidRPr="00864140" w:rsidTr="0022414F">
        <w:trPr>
          <w:cantSplit/>
          <w:trHeight w:val="302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1.2.2.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Default="008B13D0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 земельных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участков,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предоставленных для строительства</w:t>
            </w:r>
          </w:p>
          <w:p w:rsidR="008B13D0" w:rsidRPr="00912497" w:rsidRDefault="008B13D0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EE7FFC" w:rsidRDefault="008B13D0" w:rsidP="000D5A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0D5A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7F629B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B729D4" w:rsidP="002963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192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96344"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B729D4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B729D4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8B13D0" w:rsidRPr="00864140" w:rsidTr="00460B0C">
        <w:trPr>
          <w:cantSplit/>
          <w:trHeight w:val="302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13D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 для жилищного строительства:</w:t>
            </w:r>
          </w:p>
          <w:p w:rsidR="008B13D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B729D4" w:rsidP="00B729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3,79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20A3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B729D4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B729D4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460B0C" w:rsidRPr="00864140" w:rsidTr="00460B0C">
        <w:trPr>
          <w:cantSplit/>
          <w:trHeight w:val="302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B0C" w:rsidRPr="00864140" w:rsidRDefault="00460B0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11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0B0C" w:rsidRPr="0022414F" w:rsidRDefault="00460B0C" w:rsidP="00460B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Отдельное мероприятие</w:t>
            </w:r>
          </w:p>
        </w:tc>
        <w:tc>
          <w:tcPr>
            <w:tcW w:w="3560" w:type="pct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60B0C" w:rsidRPr="0022414F" w:rsidRDefault="00460B0C" w:rsidP="00460B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Аудиторская проверка муниципального предприятия</w:t>
            </w:r>
          </w:p>
        </w:tc>
      </w:tr>
      <w:tr w:rsidR="00260E33" w:rsidRPr="00864140" w:rsidTr="00260E33">
        <w:trPr>
          <w:cantSplit/>
          <w:trHeight w:val="302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33" w:rsidRDefault="00260E3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33" w:rsidRDefault="00260E33" w:rsidP="00260E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Аудиторское заключение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33" w:rsidRDefault="00260E33" w:rsidP="00260E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33" w:rsidRDefault="00260E33" w:rsidP="00AA02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E33" w:rsidRDefault="00260E33" w:rsidP="00260E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33" w:rsidRDefault="00DB1D2C" w:rsidP="00460B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33" w:rsidRDefault="00460B0C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02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33" w:rsidRDefault="00460B0C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33" w:rsidRDefault="00460B0C" w:rsidP="00460B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02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33" w:rsidRDefault="00460B0C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02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E03A9" w:rsidRPr="00864140" w:rsidRDefault="00BE03A9" w:rsidP="00BE03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14"/>
        <w:gridCol w:w="4472"/>
      </w:tblGrid>
      <w:tr w:rsidR="00BE03A9" w:rsidTr="00237845">
        <w:tc>
          <w:tcPr>
            <w:tcW w:w="10314" w:type="dxa"/>
          </w:tcPr>
          <w:p w:rsidR="00BE03A9" w:rsidRDefault="00BE03A9" w:rsidP="008B13D0">
            <w:pPr>
              <w:autoSpaceDE w:val="0"/>
              <w:autoSpaceDN w:val="0"/>
              <w:adjustRightInd w:val="0"/>
              <w:ind w:right="-314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Руководитель КУМИ Администрации ЗАТО г.</w:t>
            </w:r>
            <w:r w:rsidR="00A61F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Железногорск</w:t>
            </w:r>
            <w:r w:rsidRPr="00B27A2C">
              <w:rPr>
                <w:sz w:val="24"/>
                <w:szCs w:val="24"/>
              </w:rPr>
              <w:t xml:space="preserve">                                                                                       </w:t>
            </w:r>
            <w:r w:rsidR="008B13D0">
              <w:rPr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4472" w:type="dxa"/>
          </w:tcPr>
          <w:p w:rsidR="00BE03A9" w:rsidRDefault="008B13D0" w:rsidP="008B13D0">
            <w:pPr>
              <w:autoSpaceDE w:val="0"/>
              <w:autoSpaceDN w:val="0"/>
              <w:adjustRightInd w:val="0"/>
              <w:ind w:right="-314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Н.В. Дедова</w:t>
            </w:r>
          </w:p>
        </w:tc>
      </w:tr>
    </w:tbl>
    <w:p w:rsidR="007832B0" w:rsidRPr="00BE03A9" w:rsidRDefault="007832B0" w:rsidP="00656C58"/>
    <w:sectPr w:rsidR="007832B0" w:rsidRPr="00BE03A9" w:rsidSect="004A7BFB">
      <w:headerReference w:type="default" r:id="rId6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A35" w:rsidRDefault="00F20A35" w:rsidP="007832B0">
      <w:r>
        <w:separator/>
      </w:r>
    </w:p>
  </w:endnote>
  <w:endnote w:type="continuationSeparator" w:id="0">
    <w:p w:rsidR="00F20A35" w:rsidRDefault="00F20A35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A35" w:rsidRDefault="00F20A35" w:rsidP="007832B0">
      <w:r>
        <w:separator/>
      </w:r>
    </w:p>
  </w:footnote>
  <w:footnote w:type="continuationSeparator" w:id="0">
    <w:p w:rsidR="00F20A35" w:rsidRDefault="00F20A35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1954"/>
      <w:docPartObj>
        <w:docPartGallery w:val="Page Numbers (Top of Page)"/>
        <w:docPartUnique/>
      </w:docPartObj>
    </w:sdtPr>
    <w:sdtContent>
      <w:p w:rsidR="00F20A35" w:rsidRDefault="00807DB4">
        <w:pPr>
          <w:pStyle w:val="a4"/>
          <w:jc w:val="center"/>
        </w:pPr>
        <w:fldSimple w:instr=" PAGE   \* MERGEFORMAT ">
          <w:r w:rsidR="007763B6">
            <w:rPr>
              <w:noProof/>
            </w:rPr>
            <w:t>2</w:t>
          </w:r>
        </w:fldSimple>
      </w:p>
    </w:sdtContent>
  </w:sdt>
  <w:p w:rsidR="00F20A35" w:rsidRDefault="00F20A3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6276"/>
    <w:rsid w:val="00022296"/>
    <w:rsid w:val="00024525"/>
    <w:rsid w:val="000312F4"/>
    <w:rsid w:val="000323DD"/>
    <w:rsid w:val="000411AC"/>
    <w:rsid w:val="00042AEC"/>
    <w:rsid w:val="00044BB4"/>
    <w:rsid w:val="000518D7"/>
    <w:rsid w:val="00051ED9"/>
    <w:rsid w:val="00056180"/>
    <w:rsid w:val="00056EE9"/>
    <w:rsid w:val="000572B9"/>
    <w:rsid w:val="00066930"/>
    <w:rsid w:val="00072299"/>
    <w:rsid w:val="00072410"/>
    <w:rsid w:val="0007268A"/>
    <w:rsid w:val="00073A8E"/>
    <w:rsid w:val="00087E0D"/>
    <w:rsid w:val="00097AD1"/>
    <w:rsid w:val="000A1BF5"/>
    <w:rsid w:val="000A5B6F"/>
    <w:rsid w:val="000D25D0"/>
    <w:rsid w:val="000D5AB6"/>
    <w:rsid w:val="000F0263"/>
    <w:rsid w:val="000F26F1"/>
    <w:rsid w:val="00112D4B"/>
    <w:rsid w:val="001139AC"/>
    <w:rsid w:val="001157F5"/>
    <w:rsid w:val="001229C6"/>
    <w:rsid w:val="00124808"/>
    <w:rsid w:val="0013010E"/>
    <w:rsid w:val="0013630E"/>
    <w:rsid w:val="00143DB9"/>
    <w:rsid w:val="00145986"/>
    <w:rsid w:val="001500F3"/>
    <w:rsid w:val="0015320A"/>
    <w:rsid w:val="00157090"/>
    <w:rsid w:val="001678C8"/>
    <w:rsid w:val="001819DB"/>
    <w:rsid w:val="00182846"/>
    <w:rsid w:val="001847CF"/>
    <w:rsid w:val="00185872"/>
    <w:rsid w:val="00197A3F"/>
    <w:rsid w:val="001A656C"/>
    <w:rsid w:val="001A6686"/>
    <w:rsid w:val="001A7BE8"/>
    <w:rsid w:val="001B5961"/>
    <w:rsid w:val="001C105B"/>
    <w:rsid w:val="001C27F5"/>
    <w:rsid w:val="001C5764"/>
    <w:rsid w:val="001E0D4D"/>
    <w:rsid w:val="001E6254"/>
    <w:rsid w:val="001F1BD4"/>
    <w:rsid w:val="00200397"/>
    <w:rsid w:val="002070DB"/>
    <w:rsid w:val="00207F0F"/>
    <w:rsid w:val="00215522"/>
    <w:rsid w:val="0022253E"/>
    <w:rsid w:val="0022414F"/>
    <w:rsid w:val="00234FAD"/>
    <w:rsid w:val="00237845"/>
    <w:rsid w:val="00244313"/>
    <w:rsid w:val="00251760"/>
    <w:rsid w:val="00260E33"/>
    <w:rsid w:val="00263F01"/>
    <w:rsid w:val="0027124D"/>
    <w:rsid w:val="00274EB9"/>
    <w:rsid w:val="00280B71"/>
    <w:rsid w:val="00287347"/>
    <w:rsid w:val="0029470C"/>
    <w:rsid w:val="00295BC9"/>
    <w:rsid w:val="00296344"/>
    <w:rsid w:val="002970A4"/>
    <w:rsid w:val="00297331"/>
    <w:rsid w:val="002A00B8"/>
    <w:rsid w:val="002A4290"/>
    <w:rsid w:val="002B423B"/>
    <w:rsid w:val="002B6C5A"/>
    <w:rsid w:val="002C16A1"/>
    <w:rsid w:val="002C4C36"/>
    <w:rsid w:val="002C6512"/>
    <w:rsid w:val="002D4BC0"/>
    <w:rsid w:val="002E7E27"/>
    <w:rsid w:val="002F08AD"/>
    <w:rsid w:val="002F66EA"/>
    <w:rsid w:val="003048DE"/>
    <w:rsid w:val="00315A34"/>
    <w:rsid w:val="00317FD7"/>
    <w:rsid w:val="00321576"/>
    <w:rsid w:val="00335CA7"/>
    <w:rsid w:val="00340054"/>
    <w:rsid w:val="00342CC5"/>
    <w:rsid w:val="00362C22"/>
    <w:rsid w:val="00363D3B"/>
    <w:rsid w:val="003917AB"/>
    <w:rsid w:val="00394902"/>
    <w:rsid w:val="003A1C94"/>
    <w:rsid w:val="003A7217"/>
    <w:rsid w:val="003B52CF"/>
    <w:rsid w:val="003C6FF2"/>
    <w:rsid w:val="003D1E42"/>
    <w:rsid w:val="003D457F"/>
    <w:rsid w:val="003D4F26"/>
    <w:rsid w:val="003D746D"/>
    <w:rsid w:val="003F31A0"/>
    <w:rsid w:val="00401BC8"/>
    <w:rsid w:val="00404901"/>
    <w:rsid w:val="004062B0"/>
    <w:rsid w:val="00410877"/>
    <w:rsid w:val="00412EE9"/>
    <w:rsid w:val="00424FAF"/>
    <w:rsid w:val="00442209"/>
    <w:rsid w:val="0044306E"/>
    <w:rsid w:val="004457F1"/>
    <w:rsid w:val="00446208"/>
    <w:rsid w:val="004500E8"/>
    <w:rsid w:val="00460B0C"/>
    <w:rsid w:val="00462BFD"/>
    <w:rsid w:val="00472A4B"/>
    <w:rsid w:val="004A5BF6"/>
    <w:rsid w:val="004A7BFB"/>
    <w:rsid w:val="004B08F0"/>
    <w:rsid w:val="004B481C"/>
    <w:rsid w:val="004B48A4"/>
    <w:rsid w:val="004C6A4F"/>
    <w:rsid w:val="004D1ECE"/>
    <w:rsid w:val="004E4875"/>
    <w:rsid w:val="004E6969"/>
    <w:rsid w:val="004F0514"/>
    <w:rsid w:val="00510BF6"/>
    <w:rsid w:val="005233D1"/>
    <w:rsid w:val="005248E9"/>
    <w:rsid w:val="00527D63"/>
    <w:rsid w:val="00533D5A"/>
    <w:rsid w:val="00536ECD"/>
    <w:rsid w:val="00542C66"/>
    <w:rsid w:val="00556C11"/>
    <w:rsid w:val="00567582"/>
    <w:rsid w:val="00572F6B"/>
    <w:rsid w:val="0057633F"/>
    <w:rsid w:val="00577DA6"/>
    <w:rsid w:val="00583D52"/>
    <w:rsid w:val="0059621F"/>
    <w:rsid w:val="005A6836"/>
    <w:rsid w:val="005B5AAF"/>
    <w:rsid w:val="005B773B"/>
    <w:rsid w:val="005D2293"/>
    <w:rsid w:val="005D36A3"/>
    <w:rsid w:val="005D3E40"/>
    <w:rsid w:val="005E2D02"/>
    <w:rsid w:val="005E5641"/>
    <w:rsid w:val="005F11EF"/>
    <w:rsid w:val="005F4B49"/>
    <w:rsid w:val="00601AF0"/>
    <w:rsid w:val="00602F1F"/>
    <w:rsid w:val="0060664C"/>
    <w:rsid w:val="00610F83"/>
    <w:rsid w:val="00610FBF"/>
    <w:rsid w:val="00620A69"/>
    <w:rsid w:val="00621772"/>
    <w:rsid w:val="00622536"/>
    <w:rsid w:val="00624BB1"/>
    <w:rsid w:val="0062619F"/>
    <w:rsid w:val="00634A6B"/>
    <w:rsid w:val="00636EA4"/>
    <w:rsid w:val="006434A3"/>
    <w:rsid w:val="0064417C"/>
    <w:rsid w:val="00654671"/>
    <w:rsid w:val="00656C58"/>
    <w:rsid w:val="006646D5"/>
    <w:rsid w:val="00665721"/>
    <w:rsid w:val="006669BA"/>
    <w:rsid w:val="00684449"/>
    <w:rsid w:val="00685B59"/>
    <w:rsid w:val="00685BEC"/>
    <w:rsid w:val="006A71AB"/>
    <w:rsid w:val="006A736C"/>
    <w:rsid w:val="006A7645"/>
    <w:rsid w:val="006B16D0"/>
    <w:rsid w:val="006B51A8"/>
    <w:rsid w:val="006C1A8D"/>
    <w:rsid w:val="006C6E09"/>
    <w:rsid w:val="006D0F23"/>
    <w:rsid w:val="006D666B"/>
    <w:rsid w:val="006E4494"/>
    <w:rsid w:val="006E6155"/>
    <w:rsid w:val="00707D79"/>
    <w:rsid w:val="00723686"/>
    <w:rsid w:val="007236E4"/>
    <w:rsid w:val="00734A51"/>
    <w:rsid w:val="007379B2"/>
    <w:rsid w:val="0074202B"/>
    <w:rsid w:val="00742B41"/>
    <w:rsid w:val="007610BD"/>
    <w:rsid w:val="00763782"/>
    <w:rsid w:val="007763B6"/>
    <w:rsid w:val="0077640E"/>
    <w:rsid w:val="00782280"/>
    <w:rsid w:val="00782EC4"/>
    <w:rsid w:val="007832B0"/>
    <w:rsid w:val="00783E0B"/>
    <w:rsid w:val="007938DB"/>
    <w:rsid w:val="007A2168"/>
    <w:rsid w:val="007A58BF"/>
    <w:rsid w:val="007A5A86"/>
    <w:rsid w:val="007C711A"/>
    <w:rsid w:val="007C7177"/>
    <w:rsid w:val="007C737B"/>
    <w:rsid w:val="007D2711"/>
    <w:rsid w:val="007D690A"/>
    <w:rsid w:val="007E0813"/>
    <w:rsid w:val="007F0383"/>
    <w:rsid w:val="007F56E6"/>
    <w:rsid w:val="007F5D1B"/>
    <w:rsid w:val="007F629B"/>
    <w:rsid w:val="008013FE"/>
    <w:rsid w:val="00801AC6"/>
    <w:rsid w:val="00807DB4"/>
    <w:rsid w:val="008121AD"/>
    <w:rsid w:val="00821804"/>
    <w:rsid w:val="00822CC3"/>
    <w:rsid w:val="00827603"/>
    <w:rsid w:val="00834103"/>
    <w:rsid w:val="00842BC4"/>
    <w:rsid w:val="0084421E"/>
    <w:rsid w:val="0085186C"/>
    <w:rsid w:val="008519B1"/>
    <w:rsid w:val="00864140"/>
    <w:rsid w:val="00870FDB"/>
    <w:rsid w:val="00872F65"/>
    <w:rsid w:val="00876FDE"/>
    <w:rsid w:val="008908A4"/>
    <w:rsid w:val="00892CAA"/>
    <w:rsid w:val="00896587"/>
    <w:rsid w:val="008A346D"/>
    <w:rsid w:val="008A7609"/>
    <w:rsid w:val="008B13D0"/>
    <w:rsid w:val="008B42DA"/>
    <w:rsid w:val="008C54DF"/>
    <w:rsid w:val="008C6836"/>
    <w:rsid w:val="008D48C0"/>
    <w:rsid w:val="008D7C0A"/>
    <w:rsid w:val="008E2960"/>
    <w:rsid w:val="008F2E18"/>
    <w:rsid w:val="009066C8"/>
    <w:rsid w:val="00907FC9"/>
    <w:rsid w:val="00912497"/>
    <w:rsid w:val="00920568"/>
    <w:rsid w:val="00921CC2"/>
    <w:rsid w:val="0092580E"/>
    <w:rsid w:val="009265C9"/>
    <w:rsid w:val="009274BD"/>
    <w:rsid w:val="009322A0"/>
    <w:rsid w:val="00933253"/>
    <w:rsid w:val="0093599A"/>
    <w:rsid w:val="00937922"/>
    <w:rsid w:val="0095673A"/>
    <w:rsid w:val="00960E27"/>
    <w:rsid w:val="00964982"/>
    <w:rsid w:val="00965CD0"/>
    <w:rsid w:val="0097655B"/>
    <w:rsid w:val="009930A9"/>
    <w:rsid w:val="00995B6B"/>
    <w:rsid w:val="009A083D"/>
    <w:rsid w:val="009A29AD"/>
    <w:rsid w:val="009B2EA7"/>
    <w:rsid w:val="009B548A"/>
    <w:rsid w:val="009C6A1B"/>
    <w:rsid w:val="009D2D4D"/>
    <w:rsid w:val="009D4933"/>
    <w:rsid w:val="009D6869"/>
    <w:rsid w:val="009D7D19"/>
    <w:rsid w:val="009E7222"/>
    <w:rsid w:val="009F0CBA"/>
    <w:rsid w:val="009F6E72"/>
    <w:rsid w:val="00A0497A"/>
    <w:rsid w:val="00A23CCF"/>
    <w:rsid w:val="00A36BD1"/>
    <w:rsid w:val="00A4133B"/>
    <w:rsid w:val="00A42BC1"/>
    <w:rsid w:val="00A45BE6"/>
    <w:rsid w:val="00A5101B"/>
    <w:rsid w:val="00A6019B"/>
    <w:rsid w:val="00A615CE"/>
    <w:rsid w:val="00A61722"/>
    <w:rsid w:val="00A61FAF"/>
    <w:rsid w:val="00A71C3F"/>
    <w:rsid w:val="00A74FC6"/>
    <w:rsid w:val="00A76930"/>
    <w:rsid w:val="00A8215D"/>
    <w:rsid w:val="00A86A0C"/>
    <w:rsid w:val="00A93A47"/>
    <w:rsid w:val="00A972DD"/>
    <w:rsid w:val="00AA02B3"/>
    <w:rsid w:val="00AA5C8A"/>
    <w:rsid w:val="00AB20D9"/>
    <w:rsid w:val="00AB236D"/>
    <w:rsid w:val="00AB2C75"/>
    <w:rsid w:val="00AB3DE7"/>
    <w:rsid w:val="00AB56C7"/>
    <w:rsid w:val="00AB6ACA"/>
    <w:rsid w:val="00AC09C0"/>
    <w:rsid w:val="00AD41EE"/>
    <w:rsid w:val="00AE17F2"/>
    <w:rsid w:val="00AE5691"/>
    <w:rsid w:val="00AF6577"/>
    <w:rsid w:val="00AF68CF"/>
    <w:rsid w:val="00B130A7"/>
    <w:rsid w:val="00B131E3"/>
    <w:rsid w:val="00B24838"/>
    <w:rsid w:val="00B27A2C"/>
    <w:rsid w:val="00B307B2"/>
    <w:rsid w:val="00B47065"/>
    <w:rsid w:val="00B571F9"/>
    <w:rsid w:val="00B628CB"/>
    <w:rsid w:val="00B729D4"/>
    <w:rsid w:val="00B77B00"/>
    <w:rsid w:val="00B97FEC"/>
    <w:rsid w:val="00BA2EC2"/>
    <w:rsid w:val="00BB2EEE"/>
    <w:rsid w:val="00BC0285"/>
    <w:rsid w:val="00BC7530"/>
    <w:rsid w:val="00BC757D"/>
    <w:rsid w:val="00BD00EE"/>
    <w:rsid w:val="00BE03A9"/>
    <w:rsid w:val="00BE5FF3"/>
    <w:rsid w:val="00BF67B5"/>
    <w:rsid w:val="00BF7DD6"/>
    <w:rsid w:val="00C02FC3"/>
    <w:rsid w:val="00C11EA2"/>
    <w:rsid w:val="00C1239A"/>
    <w:rsid w:val="00C234DB"/>
    <w:rsid w:val="00C44102"/>
    <w:rsid w:val="00C47B22"/>
    <w:rsid w:val="00C555AD"/>
    <w:rsid w:val="00C56AF7"/>
    <w:rsid w:val="00C5781F"/>
    <w:rsid w:val="00C60953"/>
    <w:rsid w:val="00C63121"/>
    <w:rsid w:val="00C6778E"/>
    <w:rsid w:val="00C82E37"/>
    <w:rsid w:val="00C871AF"/>
    <w:rsid w:val="00C94629"/>
    <w:rsid w:val="00C975A7"/>
    <w:rsid w:val="00CA2B5E"/>
    <w:rsid w:val="00CA5BC9"/>
    <w:rsid w:val="00CA7E21"/>
    <w:rsid w:val="00CB3298"/>
    <w:rsid w:val="00CB6212"/>
    <w:rsid w:val="00CC7403"/>
    <w:rsid w:val="00CD1FB8"/>
    <w:rsid w:val="00CE6773"/>
    <w:rsid w:val="00CF7D36"/>
    <w:rsid w:val="00D02771"/>
    <w:rsid w:val="00D05F8B"/>
    <w:rsid w:val="00D07272"/>
    <w:rsid w:val="00D1718C"/>
    <w:rsid w:val="00D2113B"/>
    <w:rsid w:val="00D3132A"/>
    <w:rsid w:val="00D3552A"/>
    <w:rsid w:val="00D364CE"/>
    <w:rsid w:val="00D4356E"/>
    <w:rsid w:val="00D55F7C"/>
    <w:rsid w:val="00D57FDE"/>
    <w:rsid w:val="00D75D39"/>
    <w:rsid w:val="00D86E80"/>
    <w:rsid w:val="00DB0692"/>
    <w:rsid w:val="00DB1D2C"/>
    <w:rsid w:val="00DB4312"/>
    <w:rsid w:val="00DC004C"/>
    <w:rsid w:val="00DC284E"/>
    <w:rsid w:val="00DC4587"/>
    <w:rsid w:val="00DC726E"/>
    <w:rsid w:val="00DD4A48"/>
    <w:rsid w:val="00DF22B0"/>
    <w:rsid w:val="00DF7B77"/>
    <w:rsid w:val="00E014A8"/>
    <w:rsid w:val="00E049DD"/>
    <w:rsid w:val="00E051B5"/>
    <w:rsid w:val="00E07456"/>
    <w:rsid w:val="00E2105B"/>
    <w:rsid w:val="00E3602C"/>
    <w:rsid w:val="00E430DE"/>
    <w:rsid w:val="00E456F1"/>
    <w:rsid w:val="00E56D8E"/>
    <w:rsid w:val="00E57127"/>
    <w:rsid w:val="00E60166"/>
    <w:rsid w:val="00E60DA5"/>
    <w:rsid w:val="00E61812"/>
    <w:rsid w:val="00E64022"/>
    <w:rsid w:val="00E720F6"/>
    <w:rsid w:val="00E82C79"/>
    <w:rsid w:val="00E8770F"/>
    <w:rsid w:val="00E95633"/>
    <w:rsid w:val="00EA0104"/>
    <w:rsid w:val="00EC0182"/>
    <w:rsid w:val="00EC26AB"/>
    <w:rsid w:val="00EC3107"/>
    <w:rsid w:val="00ED0570"/>
    <w:rsid w:val="00EE3BDD"/>
    <w:rsid w:val="00EE781C"/>
    <w:rsid w:val="00EE7FFC"/>
    <w:rsid w:val="00EF158B"/>
    <w:rsid w:val="00F01E85"/>
    <w:rsid w:val="00F1014D"/>
    <w:rsid w:val="00F20A35"/>
    <w:rsid w:val="00F43803"/>
    <w:rsid w:val="00F44A33"/>
    <w:rsid w:val="00F515E5"/>
    <w:rsid w:val="00F6025E"/>
    <w:rsid w:val="00F65B71"/>
    <w:rsid w:val="00F65D81"/>
    <w:rsid w:val="00F9412D"/>
    <w:rsid w:val="00FD1ACC"/>
    <w:rsid w:val="00FD48FB"/>
    <w:rsid w:val="00FE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"/>
    <w:basedOn w:val="a"/>
    <w:rsid w:val="00A769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A769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D05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Zaharova</cp:lastModifiedBy>
  <cp:revision>7</cp:revision>
  <cp:lastPrinted>2019-04-15T08:30:00Z</cp:lastPrinted>
  <dcterms:created xsi:type="dcterms:W3CDTF">2019-04-12T07:00:00Z</dcterms:created>
  <dcterms:modified xsi:type="dcterms:W3CDTF">2019-04-18T04:59:00Z</dcterms:modified>
</cp:coreProperties>
</file>